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B31C3C" w:rsidRDefault="007C7DEF" w:rsidP="008439AE">
      <w:pPr>
        <w:spacing w:after="0"/>
        <w:jc w:val="center"/>
        <w:rPr>
          <w:rFonts w:ascii="Tahoma" w:hAnsi="Tahoma" w:cs="Tahoma"/>
          <w:b/>
          <w:color w:val="000000" w:themeColor="text1"/>
          <w:spacing w:val="-4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E73B8" w:rsidRPr="00AE73B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B3E49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79</w:t>
      </w:r>
    </w:p>
    <w:p w:rsidR="00897E50" w:rsidRPr="005B3E49" w:rsidRDefault="00AF4E6D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5B3E49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5B3E49" w:rsidRDefault="00C7765C" w:rsidP="005B3E4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5B3E49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D10FCE" w:rsidRPr="005B3E49">
        <w:rPr>
          <w:rFonts w:ascii="Tahoma" w:hAnsi="Tahoma" w:cs="Tahoma"/>
          <w:color w:val="000000" w:themeColor="text1"/>
          <w:sz w:val="20"/>
          <w:szCs w:val="20"/>
        </w:rPr>
        <w:t>а</w:t>
      </w:r>
      <w:r w:rsidR="00E958B8" w:rsidRPr="005B3E4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24748B" w:rsidRPr="005B3E49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D10FCE" w:rsidRPr="005B3E49">
        <w:rPr>
          <w:rFonts w:ascii="Tahoma" w:hAnsi="Tahoma" w:cs="Tahoma"/>
          <w:color w:val="000000" w:themeColor="text1"/>
          <w:sz w:val="20"/>
          <w:szCs w:val="20"/>
        </w:rPr>
        <w:t>оказания услуг по</w:t>
      </w:r>
    </w:p>
    <w:p w:rsidR="00202BFF" w:rsidRPr="005B3E49" w:rsidRDefault="00D10FCE" w:rsidP="005B3E4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5B3E49" w:rsidRPr="005B3E49">
        <w:rPr>
          <w:rFonts w:ascii="Tahoma" w:hAnsi="Tahoma" w:cs="Tahoma"/>
          <w:bCs/>
          <w:color w:val="000000" w:themeColor="text1"/>
          <w:sz w:val="20"/>
          <w:szCs w:val="20"/>
        </w:rPr>
        <w:t>уборке помещений и благоустройству территории</w:t>
      </w:r>
      <w:r w:rsidR="0024748B"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в 2020 году</w:t>
      </w:r>
      <w:r w:rsidR="00897E50" w:rsidRPr="005B3E49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7C7DEF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4B04C8" w:rsidRPr="00B40E69" w:rsidRDefault="004B04C8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045" w:rsidRDefault="00367F65" w:rsidP="006D1045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Заведующий хозяйством</w:t>
            </w:r>
            <w:r w:rsid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:rsidR="00806FF8" w:rsidRPr="00B40E69" w:rsidRDefault="00367F65" w:rsidP="0024748B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67F6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Баканова Виктория Валерьевна</w:t>
            </w:r>
            <w:r w:rsidR="0024748B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тел</w:t>
            </w:r>
            <w:r w:rsidR="006D1045" w:rsidRPr="006D104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Pr="00367F65">
              <w:rPr>
                <w:rFonts w:ascii="Tahoma" w:hAnsi="Tahoma" w:cs="Tahoma"/>
                <w:color w:val="000000" w:themeColor="text1"/>
                <w:sz w:val="20"/>
                <w:szCs w:val="20"/>
              </w:rPr>
              <w:t>+7 (8482) 790-298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B40E69" w:rsidRDefault="006D1045" w:rsidP="006D104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B52F8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B52F8E">
              <w:rPr>
                <w:rFonts w:ascii="Tahoma" w:hAnsi="Tahoma" w:cs="Tahoma"/>
                <w:b/>
                <w:color w:val="000000" w:themeColor="text1"/>
                <w:sz w:val="20"/>
              </w:rPr>
              <w:t>81.21.10.000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DE64F4" w:rsidRDefault="00B52F8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  <w:vertAlign w:val="superscript"/>
              </w:rPr>
            </w:pPr>
            <w:r w:rsidRPr="00B52F8E">
              <w:rPr>
                <w:rFonts w:ascii="Tahoma" w:hAnsi="Tahoma" w:cs="Tahoma"/>
                <w:b/>
                <w:color w:val="000000" w:themeColor="text1"/>
                <w:sz w:val="20"/>
              </w:rPr>
              <w:t>81.21.9</w:t>
            </w:r>
            <w:r w:rsidR="00DE64F4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 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B40E6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BE0FBC"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</w:t>
            </w: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0F6538" w:rsidRPr="00211D0D" w:rsidRDefault="00D10FCE" w:rsidP="006D1045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>казани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 xml:space="preserve"> услуг по </w:t>
            </w:r>
            <w:r w:rsidR="00B52F8E" w:rsidRPr="00B52F8E">
              <w:rPr>
                <w:rFonts w:ascii="Tahoma" w:hAnsi="Tahoma" w:cs="Tahoma"/>
                <w:b/>
                <w:bCs/>
                <w:sz w:val="20"/>
                <w:szCs w:val="20"/>
              </w:rPr>
              <w:t>уборке помещений и благоустройству территории в 2020 году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графику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6828A7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(в составе Приложения 1.2.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6828A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40E69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DC6C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оказанием услуг н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на оказанные услуги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3342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2 409 </w:t>
            </w:r>
            <w:r w:rsidR="004452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</w:t>
            </w:r>
            <w:r w:rsidR="0013342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00,00 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</w:p>
          <w:p w:rsidR="000937F2" w:rsidRPr="00B40E69" w:rsidRDefault="00827FA9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411198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027789">
              <w:rPr>
                <w:rFonts w:ascii="Tahoma" w:hAnsi="Tahoma" w:cs="Tahoma"/>
                <w:b/>
                <w:sz w:val="20"/>
                <w:highlight w:val="yellow"/>
              </w:rPr>
              <w:t>14 ноября</w:t>
            </w:r>
            <w:r w:rsidR="006D1045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133428">
              <w:rPr>
                <w:rFonts w:ascii="Tahoma" w:hAnsi="Tahoma" w:cs="Tahoma"/>
                <w:b/>
                <w:sz w:val="20"/>
                <w:highlight w:val="yellow"/>
              </w:rPr>
              <w:t xml:space="preserve">           </w:t>
            </w:r>
            <w:r w:rsidR="008C1E1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оказываемых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услуг и об 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02778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18 ноября 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 года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AE73B8" w:rsidRPr="00B40E69" w:rsidRDefault="00AE73B8" w:rsidP="0002778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C1E1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  </w:t>
            </w:r>
            <w:r w:rsidR="001334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                         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1334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                             </w:t>
            </w:r>
            <w:r w:rsidR="0002778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 ноября 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9A67B2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02778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22 ноября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02778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27 ноября</w:t>
            </w:r>
            <w:r w:rsidR="0024748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8C1E1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 Техническое задание</w:t>
            </w:r>
            <w:r w:rsidR="00026300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услугам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</w:t>
            </w:r>
            <w:r w:rsidR="00FA53D4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</w:t>
            </w:r>
            <w:r w:rsidR="00F7746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оказание услуг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B40E69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proofErr w:type="spellStart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F65" w:rsidRDefault="00367F65" w:rsidP="001C56F5">
      <w:pPr>
        <w:spacing w:after="0"/>
      </w:pPr>
      <w:r>
        <w:separator/>
      </w:r>
    </w:p>
  </w:endnote>
  <w:endnote w:type="continuationSeparator" w:id="1">
    <w:p w:rsidR="00367F65" w:rsidRDefault="00367F65" w:rsidP="001C56F5">
      <w:pPr>
        <w:spacing w:after="0"/>
      </w:pPr>
      <w:r>
        <w:continuationSeparator/>
      </w:r>
    </w:p>
  </w:endnote>
  <w:endnote w:id="2">
    <w:p w:rsidR="00367F65" w:rsidRPr="00B14643" w:rsidRDefault="00367F65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F65" w:rsidRDefault="00367F65" w:rsidP="001C56F5">
      <w:pPr>
        <w:spacing w:after="0"/>
      </w:pPr>
      <w:r>
        <w:separator/>
      </w:r>
    </w:p>
  </w:footnote>
  <w:footnote w:type="continuationSeparator" w:id="1">
    <w:p w:rsidR="00367F65" w:rsidRDefault="00367F6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F65" w:rsidRPr="00BE0FBC" w:rsidRDefault="000546E1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367F65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027789">
      <w:rPr>
        <w:rFonts w:ascii="Tahoma" w:hAnsi="Tahoma" w:cs="Tahoma"/>
        <w:noProof/>
        <w:sz w:val="16"/>
        <w:szCs w:val="16"/>
      </w:rPr>
      <w:t>7</w:t>
    </w:r>
    <w:r w:rsidRPr="00BE0FBC">
      <w:rPr>
        <w:rFonts w:ascii="Tahoma" w:hAnsi="Tahoma" w:cs="Tahoma"/>
        <w:sz w:val="16"/>
        <w:szCs w:val="16"/>
      </w:rPr>
      <w:fldChar w:fldCharType="end"/>
    </w:r>
  </w:p>
  <w:p w:rsidR="00367F65" w:rsidRDefault="00367F6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789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195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46E1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6D3E"/>
    <w:rsid w:val="001207F5"/>
    <w:rsid w:val="00121E47"/>
    <w:rsid w:val="00122669"/>
    <w:rsid w:val="00123180"/>
    <w:rsid w:val="001267E9"/>
    <w:rsid w:val="001272B9"/>
    <w:rsid w:val="00131059"/>
    <w:rsid w:val="001316F6"/>
    <w:rsid w:val="00133428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4748B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F65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D7ECA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C73"/>
    <w:rsid w:val="004028E9"/>
    <w:rsid w:val="00402E85"/>
    <w:rsid w:val="004042D8"/>
    <w:rsid w:val="00405151"/>
    <w:rsid w:val="00406D0E"/>
    <w:rsid w:val="00407BDA"/>
    <w:rsid w:val="00411198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0878"/>
    <w:rsid w:val="00441529"/>
    <w:rsid w:val="00442E9A"/>
    <w:rsid w:val="0044356A"/>
    <w:rsid w:val="00444185"/>
    <w:rsid w:val="004447EB"/>
    <w:rsid w:val="004452A1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193"/>
    <w:rsid w:val="004A33F3"/>
    <w:rsid w:val="004A4067"/>
    <w:rsid w:val="004A4071"/>
    <w:rsid w:val="004A6427"/>
    <w:rsid w:val="004A6E10"/>
    <w:rsid w:val="004A7500"/>
    <w:rsid w:val="004A7CB8"/>
    <w:rsid w:val="004B04C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3E49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9EB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8A7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382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045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6B1F"/>
    <w:rsid w:val="00747AAC"/>
    <w:rsid w:val="0075021A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14F"/>
    <w:rsid w:val="00782D65"/>
    <w:rsid w:val="00784771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76C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1E10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B3E"/>
    <w:rsid w:val="00937D88"/>
    <w:rsid w:val="00941241"/>
    <w:rsid w:val="0094177A"/>
    <w:rsid w:val="00942755"/>
    <w:rsid w:val="00943749"/>
    <w:rsid w:val="00945396"/>
    <w:rsid w:val="0094654B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884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A67B2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65F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D53"/>
    <w:rsid w:val="00A43F2D"/>
    <w:rsid w:val="00A442CA"/>
    <w:rsid w:val="00A46188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73B8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1C3C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2F8E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6780"/>
    <w:rsid w:val="00B70DC6"/>
    <w:rsid w:val="00B71430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FCE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DFA"/>
    <w:rsid w:val="00D42F2A"/>
    <w:rsid w:val="00D44884"/>
    <w:rsid w:val="00D44EFB"/>
    <w:rsid w:val="00D44F11"/>
    <w:rsid w:val="00D466D4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9D0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6C9B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E64F4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1C91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460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95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910C-AF40-4868-8D35-E4F14C47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18</Pages>
  <Words>6061</Words>
  <Characters>41175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47142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122</cp:revision>
  <cp:lastPrinted>2019-02-04T06:44:00Z</cp:lastPrinted>
  <dcterms:created xsi:type="dcterms:W3CDTF">2019-02-07T06:22:00Z</dcterms:created>
  <dcterms:modified xsi:type="dcterms:W3CDTF">2019-11-06T12:11:00Z</dcterms:modified>
</cp:coreProperties>
</file>